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P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bookmarkStart w:id="0" w:name="_GoBack"/>
      <w:bookmarkEnd w:id="0"/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173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</w:t>
      </w:r>
      <w:proofErr w:type="spellStart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eme</w:t>
      </w:r>
      <w:proofErr w:type="spellEnd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č. 3 zákona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headerReference w:type="first" r:id="rId7"/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2EE" w:rsidRDefault="00A042EE">
      <w:r>
        <w:separator/>
      </w:r>
    </w:p>
  </w:endnote>
  <w:endnote w:type="continuationSeparator" w:id="0">
    <w:p w:rsidR="00A042EE" w:rsidRDefault="00A04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2EE" w:rsidRDefault="00A042EE">
      <w:r>
        <w:separator/>
      </w:r>
    </w:p>
  </w:footnote>
  <w:footnote w:type="continuationSeparator" w:id="0">
    <w:p w:rsidR="00A042EE" w:rsidRDefault="00A042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1D0" w:rsidRPr="00C061D0" w:rsidRDefault="00C061D0" w:rsidP="00C061D0">
    <w:pPr>
      <w:pStyle w:val="Nzev"/>
      <w:rPr>
        <w:sz w:val="28"/>
        <w:szCs w:val="28"/>
      </w:rPr>
    </w:pPr>
    <w:r w:rsidRPr="00C061D0">
      <w:rPr>
        <w:sz w:val="28"/>
        <w:szCs w:val="28"/>
      </w:rPr>
      <w:t>Č E S T N É   P R O H L Á Š E N 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776B2"/>
    <w:rsid w:val="00085F38"/>
    <w:rsid w:val="00096DF8"/>
    <w:rsid w:val="000A186C"/>
    <w:rsid w:val="00110EEB"/>
    <w:rsid w:val="00143EA1"/>
    <w:rsid w:val="00160984"/>
    <w:rsid w:val="00177942"/>
    <w:rsid w:val="00187E87"/>
    <w:rsid w:val="00194702"/>
    <w:rsid w:val="001F4CC2"/>
    <w:rsid w:val="0022360E"/>
    <w:rsid w:val="00285BD2"/>
    <w:rsid w:val="002A5F53"/>
    <w:rsid w:val="002A62FB"/>
    <w:rsid w:val="002C1F03"/>
    <w:rsid w:val="002F0920"/>
    <w:rsid w:val="002F3F64"/>
    <w:rsid w:val="003E4D4B"/>
    <w:rsid w:val="003F0ADF"/>
    <w:rsid w:val="00437B91"/>
    <w:rsid w:val="00473047"/>
    <w:rsid w:val="004C69E8"/>
    <w:rsid w:val="00524520"/>
    <w:rsid w:val="0058594F"/>
    <w:rsid w:val="005901F6"/>
    <w:rsid w:val="005A6D81"/>
    <w:rsid w:val="005B5731"/>
    <w:rsid w:val="005C6902"/>
    <w:rsid w:val="005F6A19"/>
    <w:rsid w:val="0061261C"/>
    <w:rsid w:val="00670CCE"/>
    <w:rsid w:val="00684DDB"/>
    <w:rsid w:val="006A6D3B"/>
    <w:rsid w:val="006C30C9"/>
    <w:rsid w:val="00736C3E"/>
    <w:rsid w:val="007527BC"/>
    <w:rsid w:val="00754A35"/>
    <w:rsid w:val="00785CD4"/>
    <w:rsid w:val="007B5DB3"/>
    <w:rsid w:val="00861630"/>
    <w:rsid w:val="008875DC"/>
    <w:rsid w:val="00895BBD"/>
    <w:rsid w:val="008B0C89"/>
    <w:rsid w:val="008D30F5"/>
    <w:rsid w:val="008E3C83"/>
    <w:rsid w:val="00904F8E"/>
    <w:rsid w:val="00912196"/>
    <w:rsid w:val="00940FBF"/>
    <w:rsid w:val="00951755"/>
    <w:rsid w:val="00981040"/>
    <w:rsid w:val="009A6AFB"/>
    <w:rsid w:val="00A042EE"/>
    <w:rsid w:val="00A24291"/>
    <w:rsid w:val="00A41A29"/>
    <w:rsid w:val="00A54C47"/>
    <w:rsid w:val="00AE3FD3"/>
    <w:rsid w:val="00B0451F"/>
    <w:rsid w:val="00B0606B"/>
    <w:rsid w:val="00B31427"/>
    <w:rsid w:val="00B55135"/>
    <w:rsid w:val="00B65802"/>
    <w:rsid w:val="00BC102A"/>
    <w:rsid w:val="00BD4982"/>
    <w:rsid w:val="00BE79A7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FBC"/>
    <w:rsid w:val="00D24CFF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72F0D"/>
    <w:rsid w:val="00F87504"/>
    <w:rsid w:val="00F9204A"/>
    <w:rsid w:val="00F94590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rbraunova</cp:lastModifiedBy>
  <cp:revision>2</cp:revision>
  <cp:lastPrinted>2011-10-14T11:38:00Z</cp:lastPrinted>
  <dcterms:created xsi:type="dcterms:W3CDTF">2017-06-22T11:42:00Z</dcterms:created>
  <dcterms:modified xsi:type="dcterms:W3CDTF">2017-06-22T11:42:00Z</dcterms:modified>
</cp:coreProperties>
</file>